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宋体" w:hAnsi="宋体"/>
          <w:b/>
          <w:color w:val="000000"/>
          <w:sz w:val="36"/>
          <w:szCs w:val="36"/>
          <w:lang w:val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zh-CN"/>
        </w:rPr>
        <w:t>大连医科大学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2018年</w:t>
      </w:r>
      <w:r>
        <w:rPr>
          <w:rFonts w:hint="eastAsia" w:ascii="宋体" w:hAnsi="宋体"/>
          <w:b/>
          <w:color w:val="000000"/>
          <w:sz w:val="36"/>
          <w:szCs w:val="36"/>
          <w:lang w:val="zh-CN"/>
        </w:rPr>
        <w:t>“感恩母校行·共筑成长梦”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zh-CN"/>
        </w:rPr>
        <w:t>招生宣传主题实践教育活动申请表</w:t>
      </w:r>
    </w:p>
    <w:tbl>
      <w:tblPr>
        <w:tblStyle w:val="6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835"/>
        <w:gridCol w:w="1559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队长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组员姓名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（有其他学院学生，请在姓名后面加括号备注学院名称）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所在省市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申报团队类别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ind w:left="720"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重点队组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 普通队组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队组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活动时间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前期调研情况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及活动策划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学院意见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         盖印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学校意见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         盖印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年    月   日</w:t>
            </w:r>
          </w:p>
        </w:tc>
      </w:tr>
    </w:tbl>
    <w:p>
      <w:pPr>
        <w:ind w:right="280"/>
        <w:jc w:val="righ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大连医科大学招生与就业处制表，201</w:t>
      </w:r>
      <w:r>
        <w:rPr>
          <w:rFonts w:hint="eastAsia" w:ascii="仿宋" w:hAnsi="仿宋" w:eastAsia="仿宋"/>
          <w:szCs w:val="21"/>
          <w:lang w:val="en-US" w:eastAsia="zh-CN"/>
        </w:rPr>
        <w:t>7</w:t>
      </w:r>
      <w:r>
        <w:rPr>
          <w:rFonts w:hint="eastAsia" w:ascii="仿宋" w:hAnsi="仿宋" w:eastAsia="仿宋"/>
          <w:szCs w:val="21"/>
        </w:rPr>
        <w:t>年1</w:t>
      </w: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89"/>
    <w:rsid w:val="0004149C"/>
    <w:rsid w:val="000A1165"/>
    <w:rsid w:val="000F4CD4"/>
    <w:rsid w:val="00112479"/>
    <w:rsid w:val="001B4DBC"/>
    <w:rsid w:val="001C4843"/>
    <w:rsid w:val="002B2BDD"/>
    <w:rsid w:val="002D3B66"/>
    <w:rsid w:val="002E2168"/>
    <w:rsid w:val="003E02B9"/>
    <w:rsid w:val="00421089"/>
    <w:rsid w:val="005C6E8F"/>
    <w:rsid w:val="00640747"/>
    <w:rsid w:val="006A147D"/>
    <w:rsid w:val="006A5357"/>
    <w:rsid w:val="006D1B4D"/>
    <w:rsid w:val="007804C5"/>
    <w:rsid w:val="00965465"/>
    <w:rsid w:val="00976951"/>
    <w:rsid w:val="009B4D02"/>
    <w:rsid w:val="009F1B96"/>
    <w:rsid w:val="00A06E8A"/>
    <w:rsid w:val="00AF2356"/>
    <w:rsid w:val="00B25CE6"/>
    <w:rsid w:val="00BF67DF"/>
    <w:rsid w:val="00C6282D"/>
    <w:rsid w:val="00C95F8B"/>
    <w:rsid w:val="00D5026C"/>
    <w:rsid w:val="00EA3515"/>
    <w:rsid w:val="00F377C5"/>
    <w:rsid w:val="00FC5AB9"/>
    <w:rsid w:val="0A9F1511"/>
    <w:rsid w:val="14236C35"/>
    <w:rsid w:val="159462C8"/>
    <w:rsid w:val="71BC4E28"/>
    <w:rsid w:val="754813CA"/>
    <w:rsid w:val="7F1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256</Characters>
  <Lines>2</Lines>
  <Paragraphs>1</Paragraphs>
  <ScaleCrop>false</ScaleCrop>
  <LinksUpToDate>false</LinksUpToDate>
  <CharactersWithSpaces>299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2015-12-02T22:53:00Z</dcterms:created>
  <dc:creator>吴磊的电脑_非请勿动</dc:creator>
  <cp:lastModifiedBy>大连磊磊</cp:lastModifiedBy>
  <dcterms:modified xsi:type="dcterms:W3CDTF">2017-11-28T18:10:27Z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